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BF4" w:rsidRPr="00F44BF4" w:rsidRDefault="00F44BF4" w:rsidP="00F44BF4">
      <w:pPr>
        <w:jc w:val="center"/>
        <w:rPr>
          <w:b/>
          <w:sz w:val="32"/>
          <w:szCs w:val="32"/>
        </w:rPr>
      </w:pPr>
      <w:bookmarkStart w:id="0" w:name="_GoBack"/>
      <w:r w:rsidRPr="00F44BF4">
        <w:rPr>
          <w:b/>
          <w:sz w:val="32"/>
          <w:szCs w:val="32"/>
        </w:rPr>
        <w:t>"Th</w:t>
      </w:r>
      <w:r w:rsidRPr="00F44BF4">
        <w:rPr>
          <w:b/>
          <w:sz w:val="32"/>
          <w:szCs w:val="32"/>
        </w:rPr>
        <w:t>e Halloween Masquerade Mix-up"</w:t>
      </w:r>
    </w:p>
    <w:bookmarkEnd w:id="0"/>
    <w:p w:rsidR="00F44BF4" w:rsidRDefault="00F44BF4" w:rsidP="00F44BF4">
      <w:r>
        <w:t>It was a chilly Halloween evening at Barnyard Hill, and all the animals were excited for the annual **Halloween Masquerade Ball**. This year, the grand party would be held in the old barn, decorated with twinkling pumpkin lights, eerie cobwebs, and colorful autumn leaves.</w:t>
      </w:r>
    </w:p>
    <w:p w:rsidR="00F44BF4" w:rsidRDefault="00F44BF4" w:rsidP="00F44BF4"/>
    <w:p w:rsidR="00F44BF4" w:rsidRDefault="00F44BF4" w:rsidP="00F44BF4">
      <w:r>
        <w:t>**Molly the cow** was busy putting the finishing touches on her costume. She had decided to dress up as a regal queen with a sparkling crown and a flowing cape. Her best friend, **Pip the pig**, was going as a knight, wearing a shiny silver helmet made from an old pot and a cardboard sword.</w:t>
      </w:r>
    </w:p>
    <w:p w:rsidR="00F44BF4" w:rsidRDefault="00F44BF4" w:rsidP="00F44BF4"/>
    <w:p w:rsidR="00F44BF4" w:rsidRDefault="00F44BF4" w:rsidP="00F44BF4">
      <w:r>
        <w:t>“Molly, do you think anyone will recognize us in these costumes?” Pip asked, adjusting his helmet, which kept slipping down over his eyes.</w:t>
      </w:r>
    </w:p>
    <w:p w:rsidR="00F44BF4" w:rsidRDefault="00F44BF4" w:rsidP="00F44BF4"/>
    <w:p w:rsidR="00F44BF4" w:rsidRDefault="00F44BF4" w:rsidP="00F44BF4">
      <w:r>
        <w:t>“I hope not!” Molly giggled. “That’s the fun of a masquerade! Everyone will be trying to guess who’s who.”</w:t>
      </w:r>
    </w:p>
    <w:p w:rsidR="00F44BF4" w:rsidRDefault="00F44BF4" w:rsidP="00F44BF4"/>
    <w:p w:rsidR="00F44BF4" w:rsidRDefault="00F44BF4" w:rsidP="00F44BF4">
      <w:r>
        <w:t>The barn doors swung open, and a flurry of animals, all dressed in their creative costumes, poured in. There was **Bella the sheep** disguised as a ghost, **Rudy the rooster** wearing a wizard hat, and **Charlie the cat** as a mischievous vampire. But as they mingled, a peculiar figure caught Molly’s eye.</w:t>
      </w:r>
    </w:p>
    <w:p w:rsidR="00F44BF4" w:rsidRDefault="00F44BF4" w:rsidP="00F44BF4"/>
    <w:p w:rsidR="00F44BF4" w:rsidRDefault="00F44BF4" w:rsidP="00F44BF4">
      <w:r>
        <w:t>Standing in the corner was a tall, shadowy creature covered in a tattered cloak and wearing a long, drooping mask. It had the strangest, deep green eyes Molly had ever seen.</w:t>
      </w:r>
    </w:p>
    <w:p w:rsidR="00F44BF4" w:rsidRDefault="00F44BF4" w:rsidP="00F44BF4"/>
    <w:p w:rsidR="00F44BF4" w:rsidRDefault="00F44BF4" w:rsidP="00F44BF4">
      <w:r>
        <w:t>“Who could that be?” Pip whispered, nudging Molly. “I don’t remember anyone from the barnyard who’s that... tall.”</w:t>
      </w:r>
    </w:p>
    <w:p w:rsidR="00F44BF4" w:rsidRDefault="00F44BF4" w:rsidP="00F44BF4"/>
    <w:p w:rsidR="00F44BF4" w:rsidRDefault="00F44BF4" w:rsidP="00F44BF4">
      <w:r>
        <w:t>“I’m not sure,” Molly murmured. “Let’s go find out.”</w:t>
      </w:r>
    </w:p>
    <w:p w:rsidR="00F44BF4" w:rsidRDefault="00F44BF4" w:rsidP="00F44BF4"/>
    <w:p w:rsidR="00F44BF4" w:rsidRDefault="00F44BF4" w:rsidP="00F44BF4">
      <w:r>
        <w:t>They trotted over, trying to hide their nervousness. “Hello!” Molly called cheerfully. “Great costume! Who are you supposed to be?”</w:t>
      </w:r>
    </w:p>
    <w:p w:rsidR="00F44BF4" w:rsidRDefault="00F44BF4" w:rsidP="00F44BF4"/>
    <w:p w:rsidR="00F44BF4" w:rsidRDefault="00F44BF4" w:rsidP="00F44BF4">
      <w:r>
        <w:t>The figure turned slowly and fixed its green eyes on them. “Ah, Queen Molly and Sir Pip, I presume?” It spoke in a soft, mysterious voice.</w:t>
      </w:r>
    </w:p>
    <w:p w:rsidR="00F44BF4" w:rsidRDefault="00F44BF4" w:rsidP="00F44BF4"/>
    <w:p w:rsidR="00F44BF4" w:rsidRDefault="00F44BF4" w:rsidP="00F44BF4">
      <w:r>
        <w:lastRenderedPageBreak/>
        <w:t>“How do you know our names?” Pip squeaked, his helmet wobbling.</w:t>
      </w:r>
    </w:p>
    <w:p w:rsidR="00F44BF4" w:rsidRDefault="00F44BF4" w:rsidP="00F44BF4"/>
    <w:p w:rsidR="00F44BF4" w:rsidRDefault="00F44BF4" w:rsidP="00F44BF4">
      <w:r>
        <w:t>The creature chuckled softly. “I’m a master of secrets, little knight.”</w:t>
      </w:r>
    </w:p>
    <w:p w:rsidR="00F44BF4" w:rsidRDefault="00F44BF4" w:rsidP="00F44BF4"/>
    <w:p w:rsidR="00F44BF4" w:rsidRDefault="00F44BF4" w:rsidP="00F44BF4">
      <w:r>
        <w:t>Before they could ask more, the figure slipped through the crowd and disappeared. Confused and curious, Molly and Pip decided to follow. They weaved through the crowd, dodging dancing animals, but every time they thought they were close, the mysterious guest vanished again.</w:t>
      </w:r>
    </w:p>
    <w:p w:rsidR="00F44BF4" w:rsidRDefault="00F44BF4" w:rsidP="00F44BF4"/>
    <w:p w:rsidR="00F44BF4" w:rsidRDefault="00F44BF4" w:rsidP="00F44BF4">
      <w:r>
        <w:t>“This is turning into a real adventure!” Pip puffed, trying to keep up.</w:t>
      </w:r>
    </w:p>
    <w:p w:rsidR="00F44BF4" w:rsidRDefault="00F44BF4" w:rsidP="00F44BF4"/>
    <w:p w:rsidR="00F44BF4" w:rsidRDefault="00F44BF4" w:rsidP="00F44BF4">
      <w:r>
        <w:t>“Let’s split up,” Molly suggested. “You go check the barn loft, and I’ll look behind the hay bales.”</w:t>
      </w:r>
    </w:p>
    <w:p w:rsidR="00F44BF4" w:rsidRDefault="00F44BF4" w:rsidP="00F44BF4"/>
    <w:p w:rsidR="00F44BF4" w:rsidRDefault="00F44BF4" w:rsidP="00F44BF4">
      <w:r>
        <w:t>As they separated, the barn suddenly seemed darker and eerier. Molly tiptoed quietly, peering around corners, her heart racing with excitement and a bit of fear. She was so focused on searching that she almost bumped into **Chester the goat**, who was munching on a piece of fabric.</w:t>
      </w:r>
    </w:p>
    <w:p w:rsidR="00F44BF4" w:rsidRDefault="00F44BF4" w:rsidP="00F44BF4"/>
    <w:p w:rsidR="00F44BF4" w:rsidRDefault="00F44BF4" w:rsidP="00F44BF4">
      <w:r>
        <w:t>“Chester! What are you eating?” Molly exclaimed.</w:t>
      </w:r>
    </w:p>
    <w:p w:rsidR="00F44BF4" w:rsidRDefault="00F44BF4" w:rsidP="00F44BF4"/>
    <w:p w:rsidR="00F44BF4" w:rsidRDefault="00F44BF4" w:rsidP="00F44BF4">
      <w:r>
        <w:t>“Oh, just a bit of cloak I found lying around,” Chester mumbled through a mouthful.</w:t>
      </w:r>
    </w:p>
    <w:p w:rsidR="00F44BF4" w:rsidRDefault="00F44BF4" w:rsidP="00F44BF4"/>
    <w:p w:rsidR="00F44BF4" w:rsidRDefault="00F44BF4" w:rsidP="00F44BF4">
      <w:r>
        <w:t>“A cloak?!” Molly’s eyes widened. “Where did you find it?”</w:t>
      </w:r>
    </w:p>
    <w:p w:rsidR="00F44BF4" w:rsidRDefault="00F44BF4" w:rsidP="00F44BF4"/>
    <w:p w:rsidR="00F44BF4" w:rsidRDefault="00F44BF4" w:rsidP="00F44BF4">
      <w:r>
        <w:t>Chester pointed lazily towards the back of the barn. Molly followed his gaze and saw the mysterious figure standing alone under a dim lantern.</w:t>
      </w:r>
    </w:p>
    <w:p w:rsidR="00F44BF4" w:rsidRDefault="00F44BF4" w:rsidP="00F44BF4"/>
    <w:p w:rsidR="00F44BF4" w:rsidRDefault="00F44BF4" w:rsidP="00F44BF4">
      <w:r>
        <w:t>“There you are!” Molly said, her voice determined. “We’ve been looking everywhere for you.”</w:t>
      </w:r>
    </w:p>
    <w:p w:rsidR="00F44BF4" w:rsidRDefault="00F44BF4" w:rsidP="00F44BF4"/>
    <w:p w:rsidR="00F44BF4" w:rsidRDefault="00F44BF4" w:rsidP="00F44BF4">
      <w:r>
        <w:t>The figure turned, and to Molly’s shock, the mask slowly came off — revealing a face she didn’t recognize at all. It wasn’t any animal from Barnyard Hill!</w:t>
      </w:r>
    </w:p>
    <w:p w:rsidR="00F44BF4" w:rsidRDefault="00F44BF4" w:rsidP="00F44BF4"/>
    <w:p w:rsidR="00F44BF4" w:rsidRDefault="00F44BF4" w:rsidP="00F44BF4">
      <w:r>
        <w:t>“Who... who are you?” she stammered.</w:t>
      </w:r>
    </w:p>
    <w:p w:rsidR="00F44BF4" w:rsidRDefault="00F44BF4" w:rsidP="00F44BF4"/>
    <w:p w:rsidR="00F44BF4" w:rsidRDefault="00F44BF4" w:rsidP="00F44BF4">
      <w:r>
        <w:t>The creature smiled gently. “I’m not from around here. I wandered in from the forest and saw your lovely party. I thought I’d join, but I didn’t mean to frighten anyone.”</w:t>
      </w:r>
    </w:p>
    <w:p w:rsidR="00F44BF4" w:rsidRDefault="00F44BF4" w:rsidP="00F44BF4"/>
    <w:p w:rsidR="00F44BF4" w:rsidRDefault="00F44BF4" w:rsidP="00F44BF4">
      <w:r>
        <w:t>Molly blinked in surprise. “Oh! You’re welcome to stay... but maybe you should introduce yourself so everyone knows who you are.”</w:t>
      </w:r>
    </w:p>
    <w:p w:rsidR="00F44BF4" w:rsidRDefault="00F44BF4" w:rsidP="00F44BF4"/>
    <w:p w:rsidR="00F44BF4" w:rsidRDefault="00F44BF4" w:rsidP="00F44BF4">
      <w:r>
        <w:t xml:space="preserve">“Yes, you’re right,” the stranger nodded. “I’m </w:t>
      </w:r>
      <w:proofErr w:type="spellStart"/>
      <w:r>
        <w:t>Nox</w:t>
      </w:r>
      <w:proofErr w:type="spellEnd"/>
      <w:r>
        <w:t>, a wandering fox. I travel around during Halloween, visiting different parties. I love to see the creative costumes and hear the laughter.”</w:t>
      </w:r>
    </w:p>
    <w:p w:rsidR="00F44BF4" w:rsidRDefault="00F44BF4" w:rsidP="00F44BF4"/>
    <w:p w:rsidR="00F44BF4" w:rsidRDefault="00F44BF4" w:rsidP="00F44BF4">
      <w:r>
        <w:t>Pip appeared then, panting from his search. “Did we solve the mystery?”</w:t>
      </w:r>
    </w:p>
    <w:p w:rsidR="00F44BF4" w:rsidRDefault="00F44BF4" w:rsidP="00F44BF4"/>
    <w:p w:rsidR="00F44BF4" w:rsidRDefault="00F44BF4" w:rsidP="00F44BF4">
      <w:r>
        <w:t xml:space="preserve">“Yes, Pip,” Molly said with a smile. “This is </w:t>
      </w:r>
      <w:proofErr w:type="spellStart"/>
      <w:r>
        <w:t>Nox</w:t>
      </w:r>
      <w:proofErr w:type="spellEnd"/>
      <w:r>
        <w:t>, a friendly guest from the forest.”</w:t>
      </w:r>
    </w:p>
    <w:p w:rsidR="00F44BF4" w:rsidRDefault="00F44BF4" w:rsidP="00F44BF4"/>
    <w:p w:rsidR="00F44BF4" w:rsidRDefault="00F44BF4" w:rsidP="00F44BF4">
      <w:r>
        <w:t xml:space="preserve">Pip stared at </w:t>
      </w:r>
      <w:proofErr w:type="spellStart"/>
      <w:r>
        <w:t>Nox</w:t>
      </w:r>
      <w:proofErr w:type="spellEnd"/>
      <w:r>
        <w:t>, then grinned. “Well, welcome to Barnyard Hill! Sorry if we seemed suspicious.”</w:t>
      </w:r>
    </w:p>
    <w:p w:rsidR="00F44BF4" w:rsidRDefault="00F44BF4" w:rsidP="00F44BF4"/>
    <w:p w:rsidR="00F44BF4" w:rsidRDefault="00F44BF4" w:rsidP="00F44BF4">
      <w:proofErr w:type="spellStart"/>
      <w:r>
        <w:t>Nox</w:t>
      </w:r>
      <w:proofErr w:type="spellEnd"/>
      <w:r>
        <w:t xml:space="preserve"> chuckled softly. “No harm done. In fact, it was quite fun to be a little mysterious.”</w:t>
      </w:r>
    </w:p>
    <w:p w:rsidR="00F44BF4" w:rsidRDefault="00F44BF4" w:rsidP="00F44BF4"/>
    <w:p w:rsidR="00F44BF4" w:rsidRDefault="00F44BF4" w:rsidP="00F44BF4">
      <w:r>
        <w:t xml:space="preserve">The three of them returned to the party together, and Molly introduced </w:t>
      </w:r>
      <w:proofErr w:type="spellStart"/>
      <w:r>
        <w:t>Nox</w:t>
      </w:r>
      <w:proofErr w:type="spellEnd"/>
      <w:r>
        <w:t xml:space="preserve"> to the rest of the barnyard animals. Everyone welcomed him warmly, sharing snacks and stories. The evening ended with laughter and dancing under the twinkling lights.</w:t>
      </w:r>
    </w:p>
    <w:p w:rsidR="00F44BF4" w:rsidRDefault="00F44BF4" w:rsidP="00F44BF4"/>
    <w:p w:rsidR="00F44BF4" w:rsidRDefault="00F44BF4" w:rsidP="00F44BF4">
      <w:r>
        <w:t xml:space="preserve">As the night grew late, </w:t>
      </w:r>
      <w:proofErr w:type="spellStart"/>
      <w:r>
        <w:t>Nox</w:t>
      </w:r>
      <w:proofErr w:type="spellEnd"/>
      <w:r>
        <w:t xml:space="preserve"> stood at the barn door, ready to leave.</w:t>
      </w:r>
    </w:p>
    <w:p w:rsidR="00F44BF4" w:rsidRDefault="00F44BF4" w:rsidP="00F44BF4"/>
    <w:p w:rsidR="00F44BF4" w:rsidRDefault="00F44BF4" w:rsidP="00F44BF4">
      <w:r>
        <w:t>“Thank you for letting me join your celebration,” he said. “But remember: not everyone who seems different is out to harm you. Sometimes, all it takes is a little kindness and curiosity to turn a stranger into a friend.”</w:t>
      </w:r>
    </w:p>
    <w:p w:rsidR="00F44BF4" w:rsidRDefault="00F44BF4" w:rsidP="00F44BF4"/>
    <w:p w:rsidR="00F44BF4" w:rsidRDefault="00F44BF4" w:rsidP="00F44BF4">
      <w:r>
        <w:t>Molly and Pip nodded thoughtfully.</w:t>
      </w:r>
    </w:p>
    <w:p w:rsidR="00F44BF4" w:rsidRDefault="00F44BF4" w:rsidP="00F44BF4"/>
    <w:p w:rsidR="00F44BF4" w:rsidRDefault="00F44BF4" w:rsidP="00F44BF4">
      <w:r>
        <w:t xml:space="preserve">“Goodbye, </w:t>
      </w:r>
      <w:proofErr w:type="spellStart"/>
      <w:r>
        <w:t>Nox</w:t>
      </w:r>
      <w:proofErr w:type="spellEnd"/>
      <w:r>
        <w:t>,” they called as the fox disappeared into the forest. “And happy Halloween!”</w:t>
      </w:r>
    </w:p>
    <w:p w:rsidR="00F44BF4" w:rsidRDefault="00F44BF4" w:rsidP="00F44BF4"/>
    <w:p w:rsidR="00F44BF4" w:rsidRDefault="00F44BF4" w:rsidP="00F44BF4">
      <w:r>
        <w:t>---</w:t>
      </w:r>
    </w:p>
    <w:p w:rsidR="00F44BF4" w:rsidRDefault="00F44BF4" w:rsidP="00F44BF4"/>
    <w:p w:rsidR="00357897" w:rsidRDefault="00F44BF4" w:rsidP="00F44BF4">
      <w:r>
        <w:t xml:space="preserve">**Moral of the Story**: *It’s natural to be wary of those who seem different, but sometimes a little courage and kindness can reveal a friend behind the </w:t>
      </w:r>
      <w:proofErr w:type="gramStart"/>
      <w:r>
        <w:t>mystery.*</w:t>
      </w:r>
      <w:proofErr w:type="gramEnd"/>
    </w:p>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BF4"/>
    <w:rsid w:val="00357897"/>
    <w:rsid w:val="00F44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7B373"/>
  <w15:chartTrackingRefBased/>
  <w15:docId w15:val="{36A6E83F-4E57-4C81-81D1-5D4842D3B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738</Words>
  <Characters>4211</Characters>
  <Application>Microsoft Office Word</Application>
  <DocSecurity>0</DocSecurity>
  <Lines>35</Lines>
  <Paragraphs>9</Paragraphs>
  <ScaleCrop>false</ScaleCrop>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2024-10-03T15:05:00Z</dcterms:created>
  <dcterms:modified xsi:type="dcterms:W3CDTF">2024-10-03T15:06:00Z</dcterms:modified>
</cp:coreProperties>
</file>